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9704" w14:textId="1BA09635" w:rsidR="002D5E66" w:rsidRDefault="00700109">
      <w:pPr>
        <w:rPr>
          <w:rFonts w:ascii="Trebuchet MS" w:hAnsi="Trebuchet MS"/>
          <w:b/>
          <w:sz w:val="32"/>
          <w:szCs w:val="32"/>
        </w:rPr>
      </w:pPr>
      <w:r>
        <w:t xml:space="preserve"> </w:t>
      </w:r>
      <w:r w:rsidR="00FA0A20">
        <w:rPr>
          <w:noProof/>
          <w:lang w:eastAsia="en-GB"/>
        </w:rPr>
        <w:drawing>
          <wp:inline distT="0" distB="0" distL="0" distR="0" wp14:anchorId="7AAF1ED5" wp14:editId="0774C400">
            <wp:extent cx="1223018" cy="916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94" cy="91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76B">
        <w:t xml:space="preserve">    </w:t>
      </w:r>
      <w:r>
        <w:t xml:space="preserve">         </w:t>
      </w:r>
      <w:r w:rsidR="0020076B">
        <w:t xml:space="preserve">        </w:t>
      </w:r>
      <w:r w:rsidR="00820C93">
        <w:t xml:space="preserve">   </w:t>
      </w:r>
      <w:r w:rsidR="0020076B">
        <w:t xml:space="preserve">    </w:t>
      </w:r>
      <w:r w:rsidR="0020076B">
        <w:rPr>
          <w:rFonts w:ascii="Trebuchet MS" w:hAnsi="Trebuchet MS"/>
          <w:b/>
          <w:sz w:val="32"/>
          <w:szCs w:val="32"/>
        </w:rPr>
        <w:t>HOLIDAY CLUB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1771"/>
        <w:gridCol w:w="4372"/>
      </w:tblGrid>
      <w:tr w:rsidR="0020076B" w14:paraId="0E901BC5" w14:textId="77777777" w:rsidTr="00820C93">
        <w:tc>
          <w:tcPr>
            <w:tcW w:w="6161" w:type="dxa"/>
            <w:gridSpan w:val="2"/>
          </w:tcPr>
          <w:p w14:paraId="444D2B13" w14:textId="77777777" w:rsidR="0020076B" w:rsidRPr="002D5E66" w:rsidRDefault="0020076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>Name</w:t>
            </w:r>
            <w:r w:rsidR="00BE2AF7">
              <w:rPr>
                <w:rFonts w:ascii="Trebuchet MS" w:hAnsi="Trebuchet MS"/>
                <w:b/>
                <w:sz w:val="20"/>
                <w:szCs w:val="20"/>
              </w:rPr>
              <w:t xml:space="preserve"> of Child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5F7A61B3" w14:textId="77777777" w:rsidR="0020076B" w:rsidRPr="00B12670" w:rsidRDefault="0020076B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437" w:type="dxa"/>
          </w:tcPr>
          <w:p w14:paraId="7502FC25" w14:textId="77777777" w:rsidR="0020076B" w:rsidRPr="002D5E66" w:rsidRDefault="0020076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>Age</w:t>
            </w:r>
            <w:r w:rsidR="00BE2AF7">
              <w:rPr>
                <w:rFonts w:ascii="Trebuchet MS" w:hAnsi="Trebuchet MS"/>
                <w:b/>
                <w:sz w:val="20"/>
                <w:szCs w:val="20"/>
              </w:rPr>
              <w:t xml:space="preserve"> of Child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20076B" w14:paraId="7C67A8C1" w14:textId="77777777" w:rsidTr="00820C93">
        <w:tc>
          <w:tcPr>
            <w:tcW w:w="10598" w:type="dxa"/>
            <w:gridSpan w:val="3"/>
          </w:tcPr>
          <w:p w14:paraId="4985FFA6" w14:textId="77777777" w:rsidR="0020076B" w:rsidRPr="002D5E66" w:rsidRDefault="00BE2AF7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="0020076B"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34AD6E27" w14:textId="77777777" w:rsidR="0020076B" w:rsidRPr="00B12670" w:rsidRDefault="0020076B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0076B" w14:paraId="300E93FF" w14:textId="77777777" w:rsidTr="00DF2C4E">
        <w:tc>
          <w:tcPr>
            <w:tcW w:w="4361" w:type="dxa"/>
          </w:tcPr>
          <w:p w14:paraId="2FC1E51B" w14:textId="77777777" w:rsidR="0020076B" w:rsidRPr="002D5E66" w:rsidRDefault="002D5E66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Contact N</w:t>
            </w:r>
            <w:r w:rsidR="0020076B" w:rsidRPr="002D5E66">
              <w:rPr>
                <w:rFonts w:ascii="Trebuchet MS" w:hAnsi="Trebuchet MS"/>
                <w:b/>
                <w:sz w:val="20"/>
                <w:szCs w:val="20"/>
              </w:rPr>
              <w:t>ame:</w:t>
            </w:r>
          </w:p>
          <w:p w14:paraId="3C7F135A" w14:textId="77777777" w:rsidR="0020076B" w:rsidRPr="002D5E66" w:rsidRDefault="0020076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21635AA" w14:textId="77777777" w:rsidR="0020076B" w:rsidRDefault="00BE2AF7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Phone Number</w:t>
            </w:r>
            <w:r w:rsidR="0020076B" w:rsidRPr="002D5E6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5915B005" w14:textId="77777777" w:rsidR="00BE2AF7" w:rsidRPr="00DF2C4E" w:rsidRDefault="00DF2C4E" w:rsidP="00DF2C4E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1.</w:t>
            </w:r>
            <w:r w:rsidRPr="00DF2C4E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BE2AF7" w:rsidRPr="00DF2C4E">
              <w:rPr>
                <w:rFonts w:ascii="Trebuchet MS" w:hAnsi="Trebuchet MS"/>
                <w:b/>
                <w:sz w:val="20"/>
                <w:szCs w:val="20"/>
              </w:rPr>
              <w:t>2.</w:t>
            </w:r>
          </w:p>
        </w:tc>
      </w:tr>
      <w:tr w:rsidR="00723483" w14:paraId="6A8E8EF7" w14:textId="77777777" w:rsidTr="00820C93">
        <w:tc>
          <w:tcPr>
            <w:tcW w:w="10598" w:type="dxa"/>
            <w:gridSpan w:val="3"/>
          </w:tcPr>
          <w:p w14:paraId="3A5071DB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>Known Medical Conditions:</w:t>
            </w:r>
          </w:p>
          <w:p w14:paraId="3B2CBEB1" w14:textId="77777777" w:rsidR="00723483" w:rsidRPr="00B12670" w:rsidRDefault="00723483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E9C67DD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4961C7" w14:textId="77777777" w:rsidR="00723483" w:rsidRPr="00700109" w:rsidRDefault="00723483" w:rsidP="00700109">
            <w:pPr>
              <w:pStyle w:val="BodyText"/>
              <w:spacing w:line="360" w:lineRule="auto"/>
              <w:jc w:val="both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700109">
              <w:rPr>
                <w:rFonts w:ascii="Trebuchet MS" w:hAnsi="Trebuchet MS"/>
                <w:color w:val="auto"/>
                <w:sz w:val="18"/>
                <w:szCs w:val="18"/>
              </w:rPr>
              <w:t xml:space="preserve">If your child requires medication during please </w:t>
            </w:r>
            <w:r w:rsidR="00700109" w:rsidRPr="00700109">
              <w:rPr>
                <w:rFonts w:ascii="Trebuchet MS" w:hAnsi="Trebuchet MS"/>
                <w:color w:val="auto"/>
                <w:sz w:val="18"/>
                <w:szCs w:val="18"/>
              </w:rPr>
              <w:t xml:space="preserve">request and complete </w:t>
            </w:r>
            <w:r w:rsidRPr="00700109">
              <w:rPr>
                <w:rFonts w:ascii="Trebuchet MS" w:hAnsi="Trebuchet MS"/>
                <w:color w:val="auto"/>
                <w:sz w:val="18"/>
                <w:szCs w:val="18"/>
              </w:rPr>
              <w:t>Permission to Administer Medicine Form.</w:t>
            </w:r>
          </w:p>
          <w:p w14:paraId="4738D6A0" w14:textId="77777777" w:rsidR="00723483" w:rsidRPr="002D5E66" w:rsidRDefault="00723483" w:rsidP="00700109">
            <w:pPr>
              <w:pStyle w:val="BodyText"/>
              <w:spacing w:line="360" w:lineRule="auto"/>
              <w:jc w:val="both"/>
              <w:rPr>
                <w:rFonts w:ascii="Trebuchet MS" w:hAnsi="Trebuchet MS"/>
                <w:b/>
                <w:bCs/>
                <w:color w:val="auto"/>
                <w:sz w:val="22"/>
                <w:szCs w:val="22"/>
              </w:rPr>
            </w:pPr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 xml:space="preserve">If your child suffers from a medical condition that may need assistance during a Holiday Club </w:t>
            </w:r>
            <w:proofErr w:type="gramStart"/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>session</w:t>
            </w:r>
            <w:proofErr w:type="gramEnd"/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 xml:space="preserve"> please request and complete a </w:t>
            </w:r>
            <w:r w:rsidR="002D5E66"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 xml:space="preserve">Medical </w:t>
            </w:r>
            <w:r w:rsidRPr="00700109">
              <w:rPr>
                <w:rFonts w:ascii="Trebuchet MS" w:hAnsi="Trebuchet MS"/>
                <w:bCs/>
                <w:color w:val="auto"/>
                <w:sz w:val="18"/>
                <w:szCs w:val="18"/>
              </w:rPr>
              <w:t>Procedures Form</w:t>
            </w:r>
            <w:r w:rsidRPr="00700109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723483" w14:paraId="54B51376" w14:textId="77777777" w:rsidTr="005355F6">
        <w:trPr>
          <w:trHeight w:val="665"/>
        </w:trPr>
        <w:tc>
          <w:tcPr>
            <w:tcW w:w="10598" w:type="dxa"/>
            <w:gridSpan w:val="3"/>
          </w:tcPr>
          <w:p w14:paraId="7A0F8792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2D5E66">
              <w:rPr>
                <w:rFonts w:ascii="Trebuchet MS" w:hAnsi="Trebuchet MS"/>
                <w:b/>
                <w:sz w:val="20"/>
                <w:szCs w:val="20"/>
              </w:rPr>
              <w:t xml:space="preserve">Please list </w:t>
            </w:r>
            <w:r w:rsidR="00BE2AF7">
              <w:rPr>
                <w:rFonts w:ascii="Trebuchet MS" w:hAnsi="Trebuchet MS"/>
                <w:b/>
                <w:sz w:val="20"/>
                <w:szCs w:val="20"/>
              </w:rPr>
              <w:t xml:space="preserve">any 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 xml:space="preserve">further </w:t>
            </w:r>
            <w:r w:rsidR="00E86007">
              <w:rPr>
                <w:rFonts w:ascii="Trebuchet MS" w:hAnsi="Trebuchet MS"/>
                <w:b/>
                <w:sz w:val="20"/>
                <w:szCs w:val="20"/>
              </w:rPr>
              <w:t xml:space="preserve">relevant </w:t>
            </w:r>
            <w:r w:rsidRPr="002D5E66">
              <w:rPr>
                <w:rFonts w:ascii="Trebuchet MS" w:hAnsi="Trebuchet MS"/>
                <w:b/>
                <w:sz w:val="20"/>
                <w:szCs w:val="20"/>
              </w:rPr>
              <w:t>information</w:t>
            </w:r>
            <w:r w:rsidR="00700109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40D0F72E" w14:textId="77777777" w:rsidR="00723483" w:rsidRPr="00B12670" w:rsidRDefault="00723483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BA78564" w14:textId="77777777" w:rsidR="00723483" w:rsidRPr="002D5E66" w:rsidRDefault="00723483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E1F0B" w14:paraId="4C5C62D2" w14:textId="77777777" w:rsidTr="00820C93">
        <w:tc>
          <w:tcPr>
            <w:tcW w:w="10598" w:type="dxa"/>
            <w:gridSpan w:val="3"/>
          </w:tcPr>
          <w:p w14:paraId="41B8704E" w14:textId="77777777" w:rsidR="00700109" w:rsidRPr="00700109" w:rsidRDefault="005E1F0B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b/>
                <w:sz w:val="20"/>
                <w:szCs w:val="20"/>
              </w:rPr>
              <w:t xml:space="preserve">Photography / Video and 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 xml:space="preserve">Social </w:t>
            </w:r>
            <w:r w:rsidRPr="00700109">
              <w:rPr>
                <w:rFonts w:ascii="Trebuchet MS" w:hAnsi="Trebuchet MS"/>
                <w:b/>
                <w:sz w:val="20"/>
                <w:szCs w:val="20"/>
              </w:rPr>
              <w:t>Media Permission:</w:t>
            </w:r>
          </w:p>
          <w:p w14:paraId="5BB94364" w14:textId="77777777" w:rsidR="009C16C2" w:rsidRDefault="00700109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b/>
                <w:sz w:val="20"/>
                <w:szCs w:val="20"/>
              </w:rPr>
              <w:t>I give permission for images of my child to be used for educational and promotion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>al purposes and for images to</w:t>
            </w:r>
            <w:r w:rsidRPr="00700109">
              <w:rPr>
                <w:rFonts w:ascii="Trebuchet MS" w:hAnsi="Trebuchet MS"/>
                <w:b/>
                <w:sz w:val="20"/>
                <w:szCs w:val="20"/>
              </w:rPr>
              <w:t xml:space="preserve"> appear on Your Sports Education Ltd website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 xml:space="preserve"> and </w:t>
            </w:r>
            <w:r w:rsidR="00E86007">
              <w:rPr>
                <w:rFonts w:ascii="Trebuchet MS" w:hAnsi="Trebuchet MS"/>
                <w:b/>
                <w:sz w:val="20"/>
                <w:szCs w:val="20"/>
              </w:rPr>
              <w:t xml:space="preserve">our 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>Facebook</w:t>
            </w:r>
            <w:r w:rsidR="00E86007">
              <w:rPr>
                <w:rFonts w:ascii="Trebuchet MS" w:hAnsi="Trebuchet MS"/>
                <w:b/>
                <w:sz w:val="20"/>
                <w:szCs w:val="20"/>
              </w:rPr>
              <w:t xml:space="preserve"> page</w:t>
            </w:r>
            <w:r w:rsidR="009C16C2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14:paraId="5E9E53C2" w14:textId="4AC1B1DE" w:rsidR="008C1BDC" w:rsidRDefault="008C1BDC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sz w:val="18"/>
                <w:szCs w:val="18"/>
              </w:rPr>
              <w:t>Your Sports Education Ltd use photography and videoing for educational, assessment and observation purposes to share and display activities your child has carried out.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Personal details and</w:t>
            </w:r>
            <w:r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names of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child(ren)</w:t>
            </w:r>
            <w:r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in 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photograph</w:t>
            </w:r>
            <w:r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>/video</w:t>
            </w:r>
            <w:r w:rsidRPr="00700109">
              <w:rPr>
                <w:rFonts w:ascii="Trebuchet MS" w:hAnsi="Trebuchet MS" w:cs="ComicSansMS-Identity-H"/>
                <w:sz w:val="18"/>
                <w:szCs w:val="18"/>
                <w:lang w:val="en-US"/>
              </w:rPr>
              <w:t xml:space="preserve"> will not be given</w:t>
            </w:r>
            <w:r w:rsidRPr="00700109">
              <w:rPr>
                <w:rFonts w:ascii="Trebuchet MS" w:hAnsi="Trebuchet MS" w:cs="ComicSansMS-Identity-H"/>
                <w:b/>
                <w:sz w:val="18"/>
                <w:szCs w:val="18"/>
                <w:lang w:val="en-US"/>
              </w:rPr>
              <w:t>.</w:t>
            </w:r>
          </w:p>
          <w:p w14:paraId="03D17109" w14:textId="77777777" w:rsidR="00B12670" w:rsidRPr="00B12670" w:rsidRDefault="00B12670" w:rsidP="00700109">
            <w:pPr>
              <w:spacing w:line="36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B000F6B" w14:textId="77777777" w:rsidR="005E1F0B" w:rsidRPr="008C1BDC" w:rsidRDefault="00700109" w:rsidP="0070010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0109">
              <w:rPr>
                <w:rFonts w:ascii="Trebuchet MS" w:hAnsi="Trebuchet MS"/>
                <w:b/>
                <w:sz w:val="20"/>
                <w:szCs w:val="20"/>
              </w:rPr>
              <w:t>Signed: ________________________________________   Date: ______________________</w:t>
            </w:r>
          </w:p>
        </w:tc>
      </w:tr>
    </w:tbl>
    <w:p w14:paraId="35F894B6" w14:textId="77777777" w:rsidR="00D177AF" w:rsidRDefault="00D177AF">
      <w:pPr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6"/>
        <w:gridCol w:w="814"/>
        <w:gridCol w:w="813"/>
        <w:gridCol w:w="813"/>
        <w:gridCol w:w="816"/>
        <w:gridCol w:w="813"/>
        <w:gridCol w:w="813"/>
        <w:gridCol w:w="813"/>
        <w:gridCol w:w="816"/>
        <w:gridCol w:w="813"/>
        <w:gridCol w:w="818"/>
        <w:gridCol w:w="1098"/>
      </w:tblGrid>
      <w:tr w:rsidR="00993221" w:rsidRPr="00820C93" w14:paraId="5A1D2294" w14:textId="77777777" w:rsidTr="00675DBD">
        <w:trPr>
          <w:trHeight w:val="413"/>
        </w:trPr>
        <w:tc>
          <w:tcPr>
            <w:tcW w:w="581" w:type="pct"/>
            <w:vMerge w:val="restart"/>
          </w:tcPr>
          <w:p w14:paraId="4BC42A38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14:paraId="3F947372" w14:textId="697D64FB" w:rsidR="00993221" w:rsidRPr="000A68D4" w:rsidRDefault="00993221" w:rsidP="009909D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A68D4">
              <w:rPr>
                <w:rFonts w:ascii="Trebuchet MS" w:hAnsi="Trebuchet MS"/>
                <w:b/>
                <w:sz w:val="20"/>
                <w:szCs w:val="20"/>
              </w:rPr>
              <w:t xml:space="preserve">Monday 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9909D6" w:rsidRPr="009909D6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October</w:t>
            </w:r>
          </w:p>
        </w:tc>
        <w:tc>
          <w:tcPr>
            <w:tcW w:w="779" w:type="pct"/>
            <w:gridSpan w:val="2"/>
          </w:tcPr>
          <w:p w14:paraId="3D1DB2BB" w14:textId="7EC00A24" w:rsidR="00993221" w:rsidRPr="00BE2AF7" w:rsidRDefault="000A68D4" w:rsidP="00C37C8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Tuesday 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2E6485" w:rsidRPr="002E648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October</w:t>
            </w:r>
          </w:p>
        </w:tc>
        <w:tc>
          <w:tcPr>
            <w:tcW w:w="778" w:type="pct"/>
            <w:gridSpan w:val="2"/>
          </w:tcPr>
          <w:p w14:paraId="375E935D" w14:textId="43A7CB3D" w:rsidR="00993221" w:rsidRPr="00820C93" w:rsidRDefault="00993221" w:rsidP="00E2456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Wednesday 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9909D6" w:rsidRPr="009909D6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October</w:t>
            </w:r>
          </w:p>
        </w:tc>
        <w:tc>
          <w:tcPr>
            <w:tcW w:w="779" w:type="pct"/>
            <w:gridSpan w:val="2"/>
          </w:tcPr>
          <w:p w14:paraId="4248320C" w14:textId="14B9271A" w:rsidR="00993221" w:rsidRPr="00820C93" w:rsidRDefault="00993221" w:rsidP="00E2456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Thursday</w:t>
            </w:r>
            <w:r w:rsidR="000A68D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29</w:t>
            </w:r>
            <w:r w:rsidR="009909D6" w:rsidRPr="009909D6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October</w:t>
            </w:r>
          </w:p>
        </w:tc>
        <w:tc>
          <w:tcPr>
            <w:tcW w:w="780" w:type="pct"/>
            <w:gridSpan w:val="2"/>
          </w:tcPr>
          <w:p w14:paraId="0D963ED9" w14:textId="7140DDD7" w:rsidR="009909D6" w:rsidRDefault="00E24563" w:rsidP="00C37C80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Friday </w:t>
            </w:r>
            <w:r w:rsidR="009909D6"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387242" w:rsidRPr="00387242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 w:rsidR="0038724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909D6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66B4D956" w14:textId="5208854E" w:rsidR="00993221" w:rsidRPr="00820C93" w:rsidRDefault="00387242" w:rsidP="00C37C8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October</w:t>
            </w:r>
          </w:p>
        </w:tc>
        <w:tc>
          <w:tcPr>
            <w:tcW w:w="525" w:type="pct"/>
            <w:vMerge w:val="restart"/>
          </w:tcPr>
          <w:p w14:paraId="4302B66C" w14:textId="77777777" w:rsidR="00993221" w:rsidRPr="00820C93" w:rsidRDefault="00993221" w:rsidP="00C37C8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Total to Pay</w:t>
            </w:r>
          </w:p>
        </w:tc>
      </w:tr>
      <w:tr w:rsidR="00993221" w14:paraId="602D8381" w14:textId="77777777" w:rsidTr="00675DBD">
        <w:trPr>
          <w:trHeight w:val="251"/>
        </w:trPr>
        <w:tc>
          <w:tcPr>
            <w:tcW w:w="581" w:type="pct"/>
            <w:vMerge/>
          </w:tcPr>
          <w:p w14:paraId="2AC45D56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14:paraId="4A3D705A" w14:textId="77777777" w:rsidR="00993221" w:rsidRPr="000A68D4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68D4"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79" w:type="pct"/>
            <w:gridSpan w:val="2"/>
          </w:tcPr>
          <w:p w14:paraId="320C0ACE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78" w:type="pct"/>
            <w:gridSpan w:val="2"/>
          </w:tcPr>
          <w:p w14:paraId="13076013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79" w:type="pct"/>
            <w:gridSpan w:val="2"/>
          </w:tcPr>
          <w:p w14:paraId="1CFD6736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780" w:type="pct"/>
            <w:gridSpan w:val="2"/>
          </w:tcPr>
          <w:p w14:paraId="406D3FD5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          PM</w:t>
            </w:r>
          </w:p>
        </w:tc>
        <w:tc>
          <w:tcPr>
            <w:tcW w:w="525" w:type="pct"/>
            <w:vMerge/>
          </w:tcPr>
          <w:p w14:paraId="3A36B794" w14:textId="77777777" w:rsidR="00993221" w:rsidRDefault="00993221" w:rsidP="00C37C8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A68D4" w:rsidRPr="00700109" w14:paraId="6E340CEC" w14:textId="77777777" w:rsidTr="00387242">
        <w:trPr>
          <w:trHeight w:val="386"/>
        </w:trPr>
        <w:tc>
          <w:tcPr>
            <w:tcW w:w="581" w:type="pct"/>
          </w:tcPr>
          <w:p w14:paraId="71EB0E62" w14:textId="4FBD0D09" w:rsidR="00993221" w:rsidRPr="000A68D4" w:rsidRDefault="00387242" w:rsidP="00C37C80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October half term 26</w:t>
            </w:r>
            <w:r w:rsidRPr="00387242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zCs w:val="16"/>
              </w:rPr>
              <w:t>– 30</w:t>
            </w:r>
            <w:r w:rsidRPr="00387242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389" w:type="pct"/>
            <w:shd w:val="clear" w:color="auto" w:fill="auto"/>
          </w:tcPr>
          <w:p w14:paraId="6193C02F" w14:textId="1C01BD3D" w:rsidR="00993221" w:rsidRPr="000A68D4" w:rsidRDefault="00993221" w:rsidP="00C37C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</w:tcPr>
          <w:p w14:paraId="7C40AB34" w14:textId="7DDD6495" w:rsidR="00993221" w:rsidRPr="000A68D4" w:rsidRDefault="00993221" w:rsidP="00C37C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14:paraId="57F4EBD1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0" w:type="pct"/>
          </w:tcPr>
          <w:p w14:paraId="6A078990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3E3554F2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1F089684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27830E30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0" w:type="pct"/>
          </w:tcPr>
          <w:p w14:paraId="69C3FECF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89" w:type="pct"/>
          </w:tcPr>
          <w:p w14:paraId="1F132DF5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pct"/>
          </w:tcPr>
          <w:p w14:paraId="3DD6D2EA" w14:textId="77777777" w:rsidR="00993221" w:rsidRPr="00820C93" w:rsidRDefault="00993221" w:rsidP="00C37C80">
            <w:pPr>
              <w:jc w:val="center"/>
              <w:rPr>
                <w:rFonts w:ascii="Comic Sans MS" w:hAnsi="Comic Sans MS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525" w:type="pct"/>
          </w:tcPr>
          <w:p w14:paraId="75663CB6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93221" w:rsidRPr="00700109" w14:paraId="7E3ACE52" w14:textId="77777777" w:rsidTr="00C37C80">
        <w:trPr>
          <w:trHeight w:val="464"/>
        </w:trPr>
        <w:tc>
          <w:tcPr>
            <w:tcW w:w="4475" w:type="pct"/>
            <w:gridSpan w:val="11"/>
            <w:vMerge w:val="restart"/>
          </w:tcPr>
          <w:p w14:paraId="29070D56" w14:textId="40778FFB" w:rsidR="00993221" w:rsidRDefault="00993221" w:rsidP="0099322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If </w:t>
            </w:r>
            <w:r w:rsidRPr="008B6330">
              <w:rPr>
                <w:rFonts w:ascii="Comic Sans MS" w:hAnsi="Comic Sans MS"/>
                <w:color w:val="000000" w:themeColor="text1"/>
                <w:sz w:val="20"/>
                <w:szCs w:val="20"/>
              </w:rPr>
              <w:t>book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ing</w:t>
            </w:r>
            <w:r w:rsidRPr="008B633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for the whole week pay </w:t>
            </w:r>
            <w:r w:rsidR="00706474">
              <w:rPr>
                <w:rFonts w:ascii="Comic Sans MS" w:hAnsi="Comic Sans MS"/>
                <w:color w:val="000000" w:themeColor="text1"/>
                <w:sz w:val="20"/>
                <w:szCs w:val="20"/>
              </w:rPr>
              <w:t>by</w:t>
            </w:r>
            <w:r w:rsidR="002E648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Friday </w:t>
            </w:r>
            <w:r w:rsidR="009909D6">
              <w:rPr>
                <w:rFonts w:ascii="Comic Sans MS" w:hAnsi="Comic Sans MS"/>
                <w:color w:val="000000" w:themeColor="text1"/>
                <w:sz w:val="20"/>
                <w:szCs w:val="20"/>
              </w:rPr>
              <w:t>2</w:t>
            </w:r>
            <w:r w:rsidR="003872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  <w:r w:rsidR="00387242" w:rsidRPr="0038724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3872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October f</w:t>
            </w:r>
            <w:r w:rsidR="00706474">
              <w:rPr>
                <w:rFonts w:ascii="Comic Sans MS" w:hAnsi="Comic Sans MS"/>
                <w:color w:val="000000" w:themeColor="text1"/>
                <w:sz w:val="20"/>
                <w:szCs w:val="20"/>
              </w:rPr>
              <w:t>or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10% discount</w:t>
            </w:r>
            <w:r w:rsidR="009909D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 </w:t>
            </w:r>
            <w:bookmarkStart w:id="0" w:name="_GoBack"/>
            <w:bookmarkEnd w:id="0"/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70647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33330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Discou</w:t>
            </w:r>
            <w:r w:rsidR="00CF265E" w:rsidRPr="00CF265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nt</w:t>
            </w:r>
            <w:r w:rsidR="000A68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=</w:t>
            </w:r>
          </w:p>
          <w:p w14:paraId="220E94ED" w14:textId="77777777" w:rsidR="000A68D4" w:rsidRDefault="00993221" w:rsidP="000A68D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Sibling discount 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is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10%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off second or more child which is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applied if payment is received </w:t>
            </w:r>
          </w:p>
          <w:p w14:paraId="0E9768E6" w14:textId="300A53D7" w:rsidR="00993221" w:rsidRPr="00CF265E" w:rsidRDefault="00993221" w:rsidP="000A68D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prior t</w:t>
            </w:r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>o course / day before attending.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CF265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Discount only applies for whole day bookings. </w:t>
            </w:r>
            <w:r w:rsidR="000A68D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</w:t>
            </w:r>
            <w:r w:rsidR="000A68D4" w:rsidRPr="000A68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Total</w:t>
            </w:r>
            <w:r w:rsidR="000A68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25" w:type="pct"/>
          </w:tcPr>
          <w:p w14:paraId="619FEC0F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F2FF79B" w14:textId="77777777" w:rsidR="00993221" w:rsidRPr="00700109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93221" w14:paraId="1F3664FC" w14:textId="77777777" w:rsidTr="00CF265E">
        <w:trPr>
          <w:trHeight w:val="368"/>
        </w:trPr>
        <w:tc>
          <w:tcPr>
            <w:tcW w:w="4475" w:type="pct"/>
            <w:gridSpan w:val="11"/>
            <w:vMerge/>
          </w:tcPr>
          <w:p w14:paraId="310A17E6" w14:textId="77777777" w:rsidR="00993221" w:rsidRDefault="00993221" w:rsidP="00C37C8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</w:tcPr>
          <w:p w14:paraId="6B43B2FC" w14:textId="77777777" w:rsidR="00993221" w:rsidRDefault="00993221" w:rsidP="00C37C8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C308B0A" w14:textId="3E743D5B" w:rsidR="00FA0A20" w:rsidRDefault="00FA0A20">
      <w:pPr>
        <w:rPr>
          <w:rFonts w:ascii="Trebuchet MS" w:hAnsi="Trebuchet MS"/>
          <w:b/>
          <w:sz w:val="24"/>
          <w:szCs w:val="24"/>
          <w:u w:val="single"/>
        </w:rPr>
      </w:pPr>
    </w:p>
    <w:p w14:paraId="45D5F28F" w14:textId="77777777" w:rsidR="00A92950" w:rsidRDefault="00A92950">
      <w:pPr>
        <w:rPr>
          <w:rFonts w:ascii="Trebuchet MS" w:hAnsi="Trebuchet MS"/>
          <w:b/>
          <w:sz w:val="24"/>
          <w:szCs w:val="24"/>
        </w:rPr>
      </w:pPr>
      <w:r w:rsidRPr="00A92950">
        <w:rPr>
          <w:rFonts w:ascii="Trebuchet MS" w:hAnsi="Trebuchet MS"/>
          <w:b/>
          <w:sz w:val="24"/>
          <w:szCs w:val="24"/>
          <w:u w:val="single"/>
        </w:rPr>
        <w:t>Payment Details:</w:t>
      </w:r>
      <w:r>
        <w:rPr>
          <w:rFonts w:ascii="Trebuchet MS" w:hAnsi="Trebuchet MS"/>
          <w:b/>
          <w:sz w:val="24"/>
          <w:szCs w:val="24"/>
        </w:rPr>
        <w:t xml:space="preserve">   </w:t>
      </w:r>
    </w:p>
    <w:p w14:paraId="3BC72221" w14:textId="77777777" w:rsidR="00820C93" w:rsidRDefault="00820C9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BACS: Sort code</w:t>
      </w:r>
      <w:r w:rsidR="009C16C2">
        <w:rPr>
          <w:rFonts w:ascii="Trebuchet MS" w:hAnsi="Trebuchet MS"/>
          <w:b/>
          <w:sz w:val="24"/>
          <w:szCs w:val="24"/>
        </w:rPr>
        <w:t xml:space="preserve"> 09-01-29    Acco</w:t>
      </w:r>
      <w:r w:rsidR="00E86007">
        <w:rPr>
          <w:rFonts w:ascii="Trebuchet MS" w:hAnsi="Trebuchet MS"/>
          <w:b/>
          <w:sz w:val="24"/>
          <w:szCs w:val="24"/>
        </w:rPr>
        <w:t>unt no: 09528477    Reference: Your c</w:t>
      </w:r>
      <w:r w:rsidR="009C16C2">
        <w:rPr>
          <w:rFonts w:ascii="Trebuchet MS" w:hAnsi="Trebuchet MS"/>
          <w:b/>
          <w:sz w:val="24"/>
          <w:szCs w:val="24"/>
        </w:rPr>
        <w:t>hild’s name</w:t>
      </w:r>
    </w:p>
    <w:p w14:paraId="61751F15" w14:textId="77777777" w:rsidR="00E86007" w:rsidRDefault="00E86007" w:rsidP="00A9295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C5B8" wp14:editId="34C1E46F">
                <wp:simplePos x="0" y="0"/>
                <wp:positionH relativeFrom="column">
                  <wp:posOffset>5995670</wp:posOffset>
                </wp:positionH>
                <wp:positionV relativeFrom="paragraph">
                  <wp:posOffset>480377</wp:posOffset>
                </wp:positionV>
                <wp:extent cx="676275" cy="433388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3FD6" w14:textId="33296965" w:rsidR="00E86007" w:rsidRDefault="00E86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4C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1pt;margin-top:37.8pt;width:53.25pt;height:3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" fillcolor="white [3201]" stroked="f" strokeweight=".5pt">
                <v:textbox>
                  <w:txbxContent>
                    <w:p w14:paraId="0D653FD6" w14:textId="33296965" w:rsidR="00E86007" w:rsidRDefault="00E86007"/>
                  </w:txbxContent>
                </v:textbox>
              </v:shape>
            </w:pict>
          </mc:Fallback>
        </mc:AlternateContent>
      </w:r>
      <w:r w:rsidR="00820C93">
        <w:rPr>
          <w:rFonts w:ascii="Trebuchet MS" w:hAnsi="Trebuchet MS"/>
          <w:b/>
          <w:sz w:val="24"/>
          <w:szCs w:val="24"/>
        </w:rPr>
        <w:t>CHEQUE: Please make cheques payable to Your Sports Education</w:t>
      </w:r>
      <w:r w:rsidR="00A92950">
        <w:rPr>
          <w:rFonts w:ascii="Trebuchet MS" w:hAnsi="Trebuchet MS"/>
          <w:b/>
          <w:sz w:val="24"/>
          <w:szCs w:val="24"/>
        </w:rPr>
        <w:t xml:space="preserve"> Ltd </w:t>
      </w:r>
      <w:r w:rsidR="00A92950">
        <w:rPr>
          <w:rFonts w:ascii="Trebuchet MS" w:hAnsi="Trebuchet MS"/>
          <w:sz w:val="24"/>
          <w:szCs w:val="24"/>
        </w:rPr>
        <w:t xml:space="preserve">    </w:t>
      </w:r>
      <w:r w:rsidR="00DF2C4E">
        <w:rPr>
          <w:rFonts w:ascii="Trebuchet MS" w:hAnsi="Trebuchet MS"/>
          <w:sz w:val="24"/>
          <w:szCs w:val="24"/>
        </w:rPr>
        <w:t xml:space="preserve">                            Post to: 14, High Firs Gardens, Romsey, Hampshire. SO51 5QA</w:t>
      </w:r>
      <w:r w:rsidR="00A92950">
        <w:rPr>
          <w:rFonts w:ascii="Trebuchet MS" w:hAnsi="Trebuchet MS"/>
          <w:sz w:val="24"/>
          <w:szCs w:val="24"/>
        </w:rPr>
        <w:t xml:space="preserve">              </w:t>
      </w:r>
    </w:p>
    <w:p w14:paraId="65365353" w14:textId="77777777" w:rsidR="00A92950" w:rsidRPr="00E86007" w:rsidRDefault="00A92950" w:rsidP="00E86007">
      <w:pPr>
        <w:rPr>
          <w:rFonts w:ascii="Trebuchet MS" w:hAnsi="Trebuchet MS"/>
          <w:b/>
          <w:sz w:val="24"/>
          <w:szCs w:val="24"/>
        </w:rPr>
      </w:pPr>
      <w:r w:rsidRPr="00A92950">
        <w:rPr>
          <w:rFonts w:ascii="Trebuchet MS" w:hAnsi="Trebuchet MS"/>
          <w:b/>
          <w:sz w:val="24"/>
          <w:szCs w:val="24"/>
        </w:rPr>
        <w:t xml:space="preserve">CASH </w:t>
      </w:r>
    </w:p>
    <w:sectPr w:rsidR="00A92950" w:rsidRPr="00E86007" w:rsidSect="0070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SansMS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45816"/>
    <w:multiLevelType w:val="hybridMultilevel"/>
    <w:tmpl w:val="EB34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198D"/>
    <w:multiLevelType w:val="hybridMultilevel"/>
    <w:tmpl w:val="3E04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57"/>
    <w:rsid w:val="000A68D4"/>
    <w:rsid w:val="0020076B"/>
    <w:rsid w:val="002D5E66"/>
    <w:rsid w:val="002E6485"/>
    <w:rsid w:val="002E6B2F"/>
    <w:rsid w:val="00333300"/>
    <w:rsid w:val="003471DE"/>
    <w:rsid w:val="00387242"/>
    <w:rsid w:val="003C33F2"/>
    <w:rsid w:val="00532E5E"/>
    <w:rsid w:val="005355F6"/>
    <w:rsid w:val="005E1F0B"/>
    <w:rsid w:val="00614A50"/>
    <w:rsid w:val="00675DBD"/>
    <w:rsid w:val="00700109"/>
    <w:rsid w:val="00706474"/>
    <w:rsid w:val="00723483"/>
    <w:rsid w:val="007B3E57"/>
    <w:rsid w:val="00820C93"/>
    <w:rsid w:val="0084274B"/>
    <w:rsid w:val="008B6330"/>
    <w:rsid w:val="008C1BDC"/>
    <w:rsid w:val="00937975"/>
    <w:rsid w:val="00943F36"/>
    <w:rsid w:val="009909D6"/>
    <w:rsid w:val="00993221"/>
    <w:rsid w:val="009C16C2"/>
    <w:rsid w:val="00A42A48"/>
    <w:rsid w:val="00A52E22"/>
    <w:rsid w:val="00A92950"/>
    <w:rsid w:val="00B12670"/>
    <w:rsid w:val="00B25E03"/>
    <w:rsid w:val="00B507EC"/>
    <w:rsid w:val="00BA1F6E"/>
    <w:rsid w:val="00BE2AF7"/>
    <w:rsid w:val="00CF265E"/>
    <w:rsid w:val="00D177AF"/>
    <w:rsid w:val="00DA12E5"/>
    <w:rsid w:val="00DD3EB3"/>
    <w:rsid w:val="00DF2C4E"/>
    <w:rsid w:val="00E24563"/>
    <w:rsid w:val="00E86007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0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7234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348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Draycott</dc:creator>
  <cp:lastModifiedBy>Harry Draycott</cp:lastModifiedBy>
  <cp:revision>2</cp:revision>
  <dcterms:created xsi:type="dcterms:W3CDTF">2020-09-17T07:31:00Z</dcterms:created>
  <dcterms:modified xsi:type="dcterms:W3CDTF">2020-09-17T07:31:00Z</dcterms:modified>
</cp:coreProperties>
</file>