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9704" w14:textId="1BA09635" w:rsidR="002D5E66" w:rsidRDefault="00700109">
      <w:pPr>
        <w:rPr>
          <w:rFonts w:ascii="Trebuchet MS" w:hAnsi="Trebuchet MS"/>
          <w:b/>
          <w:sz w:val="32"/>
          <w:szCs w:val="32"/>
        </w:rPr>
      </w:pPr>
      <w:r>
        <w:t xml:space="preserve"> </w:t>
      </w:r>
      <w:r w:rsidR="00FA0A20">
        <w:rPr>
          <w:noProof/>
          <w:lang w:eastAsia="en-GB"/>
        </w:rPr>
        <w:drawing>
          <wp:inline distT="0" distB="0" distL="0" distR="0" wp14:anchorId="7AAF1ED5" wp14:editId="0774C400">
            <wp:extent cx="1223018" cy="916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94" cy="9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76B">
        <w:t xml:space="preserve">    </w:t>
      </w:r>
      <w:r>
        <w:t xml:space="preserve">         </w:t>
      </w:r>
      <w:r w:rsidR="0020076B">
        <w:t xml:space="preserve">        </w:t>
      </w:r>
      <w:r w:rsidR="00820C93">
        <w:t xml:space="preserve">   </w:t>
      </w:r>
      <w:r w:rsidR="0020076B">
        <w:t xml:space="preserve">    </w:t>
      </w:r>
      <w:r w:rsidR="0020076B">
        <w:rPr>
          <w:rFonts w:ascii="Trebuchet MS" w:hAnsi="Trebuchet MS"/>
          <w:b/>
          <w:sz w:val="32"/>
          <w:szCs w:val="32"/>
        </w:rPr>
        <w:t>HOLIDAY CLUB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1771"/>
        <w:gridCol w:w="4372"/>
      </w:tblGrid>
      <w:tr w:rsidR="0020076B" w14:paraId="0E901BC5" w14:textId="77777777" w:rsidTr="00820C93">
        <w:tc>
          <w:tcPr>
            <w:tcW w:w="6161" w:type="dxa"/>
            <w:gridSpan w:val="2"/>
          </w:tcPr>
          <w:p w14:paraId="444D2B13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Name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 of Child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F7A61B3" w14:textId="77777777" w:rsidR="0020076B" w:rsidRPr="00B12670" w:rsidRDefault="0020076B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437" w:type="dxa"/>
          </w:tcPr>
          <w:p w14:paraId="7502FC25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Age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 of Child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20076B" w14:paraId="7C67A8C1" w14:textId="77777777" w:rsidTr="00820C93">
        <w:tc>
          <w:tcPr>
            <w:tcW w:w="10598" w:type="dxa"/>
            <w:gridSpan w:val="3"/>
          </w:tcPr>
          <w:p w14:paraId="4985FFA6" w14:textId="77777777" w:rsidR="0020076B" w:rsidRPr="002D5E66" w:rsidRDefault="00BE2AF7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34AD6E27" w14:textId="77777777" w:rsidR="0020076B" w:rsidRPr="00B12670" w:rsidRDefault="0020076B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0076B" w14:paraId="300E93FF" w14:textId="77777777" w:rsidTr="00DF2C4E">
        <w:tc>
          <w:tcPr>
            <w:tcW w:w="4361" w:type="dxa"/>
          </w:tcPr>
          <w:p w14:paraId="2FC1E51B" w14:textId="77777777" w:rsidR="0020076B" w:rsidRPr="002D5E66" w:rsidRDefault="002D5E66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Contact N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ame:</w:t>
            </w:r>
          </w:p>
          <w:p w14:paraId="3C7F135A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21635AA" w14:textId="77777777" w:rsidR="0020076B" w:rsidRDefault="00BE2AF7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Phone Number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915B005" w14:textId="77777777" w:rsidR="00BE2AF7" w:rsidRPr="00DF2C4E" w:rsidRDefault="00DF2C4E" w:rsidP="00DF2C4E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DF2C4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BE2AF7" w:rsidRPr="00DF2C4E">
              <w:rPr>
                <w:rFonts w:ascii="Trebuchet MS" w:hAnsi="Trebuchet MS"/>
                <w:b/>
                <w:sz w:val="20"/>
                <w:szCs w:val="20"/>
              </w:rPr>
              <w:t>2.</w:t>
            </w:r>
          </w:p>
        </w:tc>
      </w:tr>
      <w:tr w:rsidR="00723483" w14:paraId="6A8E8EF7" w14:textId="77777777" w:rsidTr="00820C93">
        <w:tc>
          <w:tcPr>
            <w:tcW w:w="10598" w:type="dxa"/>
            <w:gridSpan w:val="3"/>
          </w:tcPr>
          <w:p w14:paraId="3A5071DB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Known Medical Conditions:</w:t>
            </w:r>
          </w:p>
          <w:p w14:paraId="3E9C67DD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4961C7" w14:textId="77777777" w:rsidR="00723483" w:rsidRPr="00700109" w:rsidRDefault="00723483" w:rsidP="00700109">
            <w:pPr>
              <w:pStyle w:val="BodyText"/>
              <w:spacing w:line="360" w:lineRule="auto"/>
              <w:jc w:val="both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700109">
              <w:rPr>
                <w:rFonts w:ascii="Trebuchet MS" w:hAnsi="Trebuchet MS"/>
                <w:color w:val="auto"/>
                <w:sz w:val="18"/>
                <w:szCs w:val="18"/>
              </w:rPr>
              <w:t xml:space="preserve">If your child requires medication during please </w:t>
            </w:r>
            <w:r w:rsidR="00700109" w:rsidRPr="00700109">
              <w:rPr>
                <w:rFonts w:ascii="Trebuchet MS" w:hAnsi="Trebuchet MS"/>
                <w:color w:val="auto"/>
                <w:sz w:val="18"/>
                <w:szCs w:val="18"/>
              </w:rPr>
              <w:t xml:space="preserve">request and complete </w:t>
            </w:r>
            <w:r w:rsidRPr="00700109">
              <w:rPr>
                <w:rFonts w:ascii="Trebuchet MS" w:hAnsi="Trebuchet MS"/>
                <w:color w:val="auto"/>
                <w:sz w:val="18"/>
                <w:szCs w:val="18"/>
              </w:rPr>
              <w:t>Permission to Administer Medicine Form.</w:t>
            </w:r>
          </w:p>
          <w:p w14:paraId="4738D6A0" w14:textId="77777777" w:rsidR="00723483" w:rsidRPr="002D5E66" w:rsidRDefault="00723483" w:rsidP="00700109">
            <w:pPr>
              <w:pStyle w:val="BodyText"/>
              <w:spacing w:line="360" w:lineRule="auto"/>
              <w:jc w:val="both"/>
              <w:rPr>
                <w:rFonts w:ascii="Trebuchet MS" w:hAnsi="Trebuchet MS"/>
                <w:b/>
                <w:bCs/>
                <w:color w:val="auto"/>
                <w:sz w:val="22"/>
                <w:szCs w:val="22"/>
              </w:rPr>
            </w:pPr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If your child suffers from a medical condition that may need assistance during a Holiday Club </w:t>
            </w:r>
            <w:proofErr w:type="gramStart"/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>session</w:t>
            </w:r>
            <w:proofErr w:type="gramEnd"/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 please request and complete a </w:t>
            </w:r>
            <w:r w:rsidR="002D5E66"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Medical </w:t>
            </w:r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>Procedures Form</w:t>
            </w:r>
            <w:r w:rsidRPr="0070010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723483" w14:paraId="54B51376" w14:textId="77777777" w:rsidTr="005355F6">
        <w:trPr>
          <w:trHeight w:val="665"/>
        </w:trPr>
        <w:tc>
          <w:tcPr>
            <w:tcW w:w="10598" w:type="dxa"/>
            <w:gridSpan w:val="3"/>
          </w:tcPr>
          <w:p w14:paraId="7A0F8792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 xml:space="preserve">Please list 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any 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 xml:space="preserve">further 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relevant 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information</w:t>
            </w:r>
            <w:r w:rsidR="00700109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2BA78564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E1F0B" w14:paraId="4C5C62D2" w14:textId="77777777" w:rsidTr="00820C93">
        <w:tc>
          <w:tcPr>
            <w:tcW w:w="10598" w:type="dxa"/>
            <w:gridSpan w:val="3"/>
          </w:tcPr>
          <w:p w14:paraId="41B8704E" w14:textId="77777777" w:rsidR="00700109" w:rsidRPr="00700109" w:rsidRDefault="005E1F0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 xml:space="preserve">Photography / Video and 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 xml:space="preserve">Social </w:t>
            </w:r>
            <w:r w:rsidRPr="00700109">
              <w:rPr>
                <w:rFonts w:ascii="Trebuchet MS" w:hAnsi="Trebuchet MS"/>
                <w:b/>
                <w:sz w:val="20"/>
                <w:szCs w:val="20"/>
              </w:rPr>
              <w:t>Media Permission:</w:t>
            </w:r>
          </w:p>
          <w:p w14:paraId="5BB94364" w14:textId="77777777" w:rsidR="009C16C2" w:rsidRDefault="00700109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>I give permission for images of my child to be used for educational and promotion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al purposes and for images to</w:t>
            </w:r>
            <w:r w:rsidRPr="00700109">
              <w:rPr>
                <w:rFonts w:ascii="Trebuchet MS" w:hAnsi="Trebuchet MS"/>
                <w:b/>
                <w:sz w:val="20"/>
                <w:szCs w:val="20"/>
              </w:rPr>
              <w:t xml:space="preserve"> appear on Your Sports Education Ltd website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 xml:space="preserve"> and 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our 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Facebook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 page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14:paraId="5E9E53C2" w14:textId="4AC1B1DE" w:rsidR="008C1BDC" w:rsidRDefault="008C1BDC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sz w:val="18"/>
                <w:szCs w:val="18"/>
              </w:rPr>
              <w:t>Your Sports Education Ltd use photography and videoing for educational, assessment and observation purposes to share and display activities your child has carried out.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Personal details and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names of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child(</w:t>
            </w:r>
            <w:proofErr w:type="spellStart"/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ren</w:t>
            </w:r>
            <w:proofErr w:type="spellEnd"/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)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in 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photograph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/video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will not be given</w:t>
            </w:r>
            <w:r w:rsidRPr="00700109">
              <w:rPr>
                <w:rFonts w:ascii="Trebuchet MS" w:hAnsi="Trebuchet MS" w:cs="ComicSansMS-Identity-H"/>
                <w:b/>
                <w:sz w:val="18"/>
                <w:szCs w:val="18"/>
                <w:lang w:val="en-US"/>
              </w:rPr>
              <w:t>.</w:t>
            </w:r>
          </w:p>
          <w:p w14:paraId="03D17109" w14:textId="77777777" w:rsidR="00B12670" w:rsidRPr="00B12670" w:rsidRDefault="00B12670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B000F6B" w14:textId="77777777" w:rsidR="005E1F0B" w:rsidRPr="008C1BDC" w:rsidRDefault="00700109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>Signed: ________________________________________   Date: ______________________</w:t>
            </w:r>
          </w:p>
        </w:tc>
      </w:tr>
    </w:tbl>
    <w:p w14:paraId="35F894B6" w14:textId="77777777" w:rsidR="00D177AF" w:rsidRDefault="00D177AF">
      <w:pPr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6"/>
        <w:gridCol w:w="814"/>
        <w:gridCol w:w="813"/>
        <w:gridCol w:w="813"/>
        <w:gridCol w:w="816"/>
        <w:gridCol w:w="813"/>
        <w:gridCol w:w="813"/>
        <w:gridCol w:w="813"/>
        <w:gridCol w:w="816"/>
        <w:gridCol w:w="813"/>
        <w:gridCol w:w="818"/>
        <w:gridCol w:w="1098"/>
      </w:tblGrid>
      <w:tr w:rsidR="00993221" w:rsidRPr="00820C93" w14:paraId="5A1D2294" w14:textId="77777777" w:rsidTr="00675DBD">
        <w:trPr>
          <w:trHeight w:val="413"/>
        </w:trPr>
        <w:tc>
          <w:tcPr>
            <w:tcW w:w="581" w:type="pct"/>
            <w:vMerge w:val="restart"/>
          </w:tcPr>
          <w:p w14:paraId="4BC42A38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14:paraId="3F947372" w14:textId="16B17C79" w:rsidR="00993221" w:rsidRPr="000A68D4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68D4">
              <w:rPr>
                <w:rFonts w:ascii="Trebuchet MS" w:hAnsi="Trebuchet MS"/>
                <w:b/>
                <w:sz w:val="20"/>
                <w:szCs w:val="20"/>
              </w:rPr>
              <w:t xml:space="preserve">Monday 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2E6485" w:rsidRPr="002E648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779" w:type="pct"/>
            <w:gridSpan w:val="2"/>
          </w:tcPr>
          <w:p w14:paraId="3D1DB2BB" w14:textId="666DB5A6" w:rsidR="00993221" w:rsidRPr="00BE2AF7" w:rsidRDefault="000A68D4" w:rsidP="00C37C8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Tuesday 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2E6485" w:rsidRPr="002E648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778" w:type="pct"/>
            <w:gridSpan w:val="2"/>
          </w:tcPr>
          <w:p w14:paraId="375E935D" w14:textId="07CAC423" w:rsidR="00993221" w:rsidRPr="00820C93" w:rsidRDefault="00993221" w:rsidP="00E2456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Wednesday 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>19</w:t>
            </w:r>
            <w:r w:rsidR="002E6485" w:rsidRPr="002E648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779" w:type="pct"/>
            <w:gridSpan w:val="2"/>
          </w:tcPr>
          <w:p w14:paraId="4248320C" w14:textId="26455CFA" w:rsidR="00993221" w:rsidRPr="00820C93" w:rsidRDefault="00993221" w:rsidP="00E2456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Thursday</w:t>
            </w:r>
            <w:r w:rsidR="000A68D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24563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>0th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 xml:space="preserve"> February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gridSpan w:val="2"/>
          </w:tcPr>
          <w:p w14:paraId="66B4D956" w14:textId="525E5421" w:rsidR="00993221" w:rsidRPr="00820C93" w:rsidRDefault="00E24563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Friday 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>21</w:t>
            </w:r>
            <w:r w:rsidR="00A62DFC" w:rsidRPr="00A62DF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st</w:t>
            </w:r>
            <w:r w:rsidR="00A62DF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E6485">
              <w:rPr>
                <w:rFonts w:ascii="Trebuchet MS" w:hAnsi="Trebuchet MS"/>
                <w:b/>
                <w:sz w:val="20"/>
                <w:szCs w:val="20"/>
              </w:rPr>
              <w:t>February</w:t>
            </w:r>
            <w:r w:rsidR="0099322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vMerge w:val="restart"/>
          </w:tcPr>
          <w:p w14:paraId="4302B66C" w14:textId="77777777" w:rsidR="00993221" w:rsidRPr="00820C93" w:rsidRDefault="00993221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 to Pay</w:t>
            </w:r>
          </w:p>
        </w:tc>
      </w:tr>
      <w:tr w:rsidR="00993221" w14:paraId="602D8381" w14:textId="77777777" w:rsidTr="00675DBD">
        <w:trPr>
          <w:trHeight w:val="251"/>
        </w:trPr>
        <w:tc>
          <w:tcPr>
            <w:tcW w:w="581" w:type="pct"/>
            <w:vMerge/>
          </w:tcPr>
          <w:p w14:paraId="2AC45D56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14:paraId="4A3D705A" w14:textId="77777777" w:rsidR="00993221" w:rsidRPr="000A68D4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68D4"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9" w:type="pct"/>
            <w:gridSpan w:val="2"/>
          </w:tcPr>
          <w:p w14:paraId="320C0ACE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8" w:type="pct"/>
            <w:gridSpan w:val="2"/>
          </w:tcPr>
          <w:p w14:paraId="13076013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9" w:type="pct"/>
            <w:gridSpan w:val="2"/>
          </w:tcPr>
          <w:p w14:paraId="1CFD6736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80" w:type="pct"/>
            <w:gridSpan w:val="2"/>
          </w:tcPr>
          <w:p w14:paraId="406D3FD5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525" w:type="pct"/>
            <w:vMerge/>
          </w:tcPr>
          <w:p w14:paraId="3A36B794" w14:textId="77777777" w:rsidR="00993221" w:rsidRDefault="00993221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A68D4" w:rsidRPr="00700109" w14:paraId="6E340CEC" w14:textId="77777777" w:rsidTr="00675DBD">
        <w:trPr>
          <w:trHeight w:val="386"/>
        </w:trPr>
        <w:tc>
          <w:tcPr>
            <w:tcW w:w="581" w:type="pct"/>
          </w:tcPr>
          <w:p w14:paraId="71EB0E62" w14:textId="3CCA59B6" w:rsidR="00993221" w:rsidRPr="000A68D4" w:rsidRDefault="002E6485" w:rsidP="00C37C80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Feb</w:t>
            </w:r>
            <w:r w:rsidR="00E24563">
              <w:rPr>
                <w:rFonts w:ascii="Trebuchet MS" w:hAnsi="Trebuchet MS"/>
                <w:b/>
                <w:sz w:val="16"/>
                <w:szCs w:val="16"/>
              </w:rPr>
              <w:t xml:space="preserve"> half term </w:t>
            </w:r>
            <w:r>
              <w:rPr>
                <w:rFonts w:ascii="Trebuchet MS" w:hAnsi="Trebuchet MS"/>
                <w:b/>
                <w:sz w:val="16"/>
                <w:szCs w:val="16"/>
              </w:rPr>
              <w:t>1</w:t>
            </w:r>
            <w:r w:rsidR="00A62DFC">
              <w:rPr>
                <w:rFonts w:ascii="Trebuchet MS" w:hAnsi="Trebuchet MS"/>
                <w:b/>
                <w:sz w:val="16"/>
                <w:szCs w:val="16"/>
              </w:rPr>
              <w:t>7</w:t>
            </w:r>
            <w:r w:rsidRPr="002E6485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16"/>
                <w:szCs w:val="16"/>
              </w:rPr>
              <w:t>- 2</w:t>
            </w:r>
            <w:r w:rsidR="00A62DFC">
              <w:rPr>
                <w:rFonts w:ascii="Trebuchet MS" w:hAnsi="Trebuchet MS"/>
                <w:b/>
                <w:sz w:val="16"/>
                <w:szCs w:val="16"/>
              </w:rPr>
              <w:t>1</w:t>
            </w:r>
            <w:r w:rsidR="00A62DFC" w:rsidRPr="00A62DFC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st</w:t>
            </w:r>
            <w:r w:rsidR="00A62DFC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>of February</w:t>
            </w:r>
          </w:p>
        </w:tc>
        <w:tc>
          <w:tcPr>
            <w:tcW w:w="389" w:type="pct"/>
            <w:shd w:val="clear" w:color="auto" w:fill="auto"/>
          </w:tcPr>
          <w:p w14:paraId="6193C02F" w14:textId="1C01BD3D" w:rsidR="00993221" w:rsidRPr="000A68D4" w:rsidRDefault="00993221" w:rsidP="00C37C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</w:tcPr>
          <w:p w14:paraId="7C40AB34" w14:textId="7DDD6495" w:rsidR="00993221" w:rsidRPr="000A68D4" w:rsidRDefault="00993221" w:rsidP="00C37C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57F4EBD1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pct"/>
          </w:tcPr>
          <w:p w14:paraId="6A078990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3E3554F2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1F089684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27830E30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pct"/>
          </w:tcPr>
          <w:p w14:paraId="69C3FECF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1F132DF5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pct"/>
          </w:tcPr>
          <w:p w14:paraId="3DD6D2EA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25" w:type="pct"/>
          </w:tcPr>
          <w:p w14:paraId="75663CB6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93221" w:rsidRPr="00700109" w14:paraId="7E3ACE52" w14:textId="77777777" w:rsidTr="00C37C80">
        <w:trPr>
          <w:trHeight w:val="464"/>
        </w:trPr>
        <w:tc>
          <w:tcPr>
            <w:tcW w:w="4475" w:type="pct"/>
            <w:gridSpan w:val="11"/>
            <w:vMerge w:val="restart"/>
          </w:tcPr>
          <w:p w14:paraId="29070D56" w14:textId="14AA9DB8" w:rsidR="00993221" w:rsidRDefault="00993221" w:rsidP="0099322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If </w:t>
            </w:r>
            <w:r w:rsidRPr="008B6330">
              <w:rPr>
                <w:rFonts w:ascii="Comic Sans MS" w:hAnsi="Comic Sans MS"/>
                <w:color w:val="000000" w:themeColor="text1"/>
                <w:sz w:val="20"/>
                <w:szCs w:val="20"/>
              </w:rPr>
              <w:t>book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ing</w:t>
            </w:r>
            <w:r w:rsidRPr="008B633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the whole week pay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>by</w:t>
            </w:r>
            <w:r w:rsidR="002E64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Friday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  <w:r w:rsidR="00A62DFC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  <w:r w:rsidRPr="00993221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E6485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E6485">
              <w:rPr>
                <w:rFonts w:ascii="Comic Sans MS" w:hAnsi="Comic Sans MS"/>
                <w:color w:val="000000" w:themeColor="text1"/>
                <w:sz w:val="20"/>
                <w:szCs w:val="20"/>
              </w:rPr>
              <w:t>February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10% discount</w:t>
            </w:r>
            <w:r w:rsidR="002E64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33330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Discou</w:t>
            </w:r>
            <w:r w:rsidR="00CF265E" w:rsidRPr="00CF265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nt</w:t>
            </w:r>
            <w:r w:rsid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=</w:t>
            </w:r>
          </w:p>
          <w:p w14:paraId="220E94ED" w14:textId="77777777" w:rsidR="000A68D4" w:rsidRDefault="00993221" w:rsidP="000A68D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Sibling discount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is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10%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off second or more child which is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applied if payment is received </w:t>
            </w:r>
          </w:p>
          <w:p w14:paraId="0E9768E6" w14:textId="1F911EB1" w:rsidR="00993221" w:rsidRPr="00CF265E" w:rsidRDefault="00993221" w:rsidP="000A68D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prior t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>o course / day before attending.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Discount only applies for whole day bookings.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</w:t>
            </w:r>
            <w:r w:rsidR="000A68D4" w:rsidRP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Total</w:t>
            </w:r>
            <w:r w:rsid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25" w:type="pct"/>
          </w:tcPr>
          <w:p w14:paraId="619FEC0F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F2FF79B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93221" w14:paraId="1F3664FC" w14:textId="77777777" w:rsidTr="00CF265E">
        <w:trPr>
          <w:trHeight w:val="368"/>
        </w:trPr>
        <w:tc>
          <w:tcPr>
            <w:tcW w:w="4475" w:type="pct"/>
            <w:gridSpan w:val="11"/>
            <w:vMerge/>
          </w:tcPr>
          <w:p w14:paraId="310A17E6" w14:textId="77777777" w:rsidR="00993221" w:rsidRDefault="00993221" w:rsidP="00C37C8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</w:tcPr>
          <w:p w14:paraId="6B43B2FC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C5D6447" w14:textId="25DCED95" w:rsidR="00A62DFC" w:rsidRDefault="00A62DFC">
      <w:pPr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3118"/>
        <w:gridCol w:w="2978"/>
        <w:gridCol w:w="1104"/>
      </w:tblGrid>
      <w:tr w:rsidR="00DE4783" w:rsidRPr="00BE2AF7" w14:paraId="2FD87C16" w14:textId="319FD460" w:rsidTr="00DE4783">
        <w:trPr>
          <w:trHeight w:val="413"/>
        </w:trPr>
        <w:tc>
          <w:tcPr>
            <w:tcW w:w="1557" w:type="pct"/>
            <w:vMerge w:val="restart"/>
          </w:tcPr>
          <w:p w14:paraId="55700849" w14:textId="3C356F6D" w:rsidR="00DE4783" w:rsidRPr="00700109" w:rsidRDefault="00DE4783" w:rsidP="008643D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Craft Club- Please tick here if you would like to book one of these sessions. £12.50 per session</w:t>
            </w:r>
          </w:p>
        </w:tc>
        <w:tc>
          <w:tcPr>
            <w:tcW w:w="1491" w:type="pct"/>
            <w:shd w:val="clear" w:color="auto" w:fill="auto"/>
          </w:tcPr>
          <w:p w14:paraId="45FABF65" w14:textId="32B41C39" w:rsidR="00DE4783" w:rsidRPr="000A68D4" w:rsidRDefault="00DE4783" w:rsidP="00DE478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Tuesday 18</w:t>
            </w:r>
            <w:r w:rsidRPr="00A62DF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February 9am—12pm</w:t>
            </w:r>
          </w:p>
        </w:tc>
        <w:tc>
          <w:tcPr>
            <w:tcW w:w="1424" w:type="pct"/>
          </w:tcPr>
          <w:p w14:paraId="3F8D6E97" w14:textId="374DC599" w:rsidR="00DE4783" w:rsidRPr="00BE2AF7" w:rsidRDefault="00DE4783" w:rsidP="00DE478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Thursday 20</w:t>
            </w:r>
            <w:r w:rsidRPr="00A62DF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February 9am-12pm</w:t>
            </w:r>
          </w:p>
        </w:tc>
        <w:tc>
          <w:tcPr>
            <w:tcW w:w="528" w:type="pct"/>
          </w:tcPr>
          <w:p w14:paraId="5BA33014" w14:textId="6E7AF48F" w:rsidR="00DE4783" w:rsidRDefault="00DE4783" w:rsidP="008643D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 to pay</w:t>
            </w:r>
          </w:p>
        </w:tc>
      </w:tr>
      <w:tr w:rsidR="00DE4783" w14:paraId="541FCE1B" w14:textId="1E785ADD" w:rsidTr="00DE4783">
        <w:trPr>
          <w:trHeight w:val="534"/>
        </w:trPr>
        <w:tc>
          <w:tcPr>
            <w:tcW w:w="1557" w:type="pct"/>
            <w:vMerge/>
          </w:tcPr>
          <w:p w14:paraId="1F1D1AAE" w14:textId="77777777" w:rsidR="00DE4783" w:rsidRPr="00700109" w:rsidRDefault="00DE4783" w:rsidP="008643D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</w:tcPr>
          <w:p w14:paraId="3A955203" w14:textId="59B6C4F2" w:rsidR="00DE4783" w:rsidRPr="000A68D4" w:rsidRDefault="00DE4783" w:rsidP="008643D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4" w:type="pct"/>
          </w:tcPr>
          <w:p w14:paraId="0D781DE7" w14:textId="58268B31" w:rsidR="00DE4783" w:rsidRDefault="00DE4783" w:rsidP="008643D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14:paraId="0A42A3D5" w14:textId="77777777" w:rsidR="00DE4783" w:rsidRDefault="00DE4783" w:rsidP="008643D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6415C449" w14:textId="77777777" w:rsidR="00DE4783" w:rsidRDefault="00DE4783">
      <w:pPr>
        <w:rPr>
          <w:rFonts w:ascii="Trebuchet MS" w:hAnsi="Trebuchet MS"/>
          <w:b/>
          <w:sz w:val="20"/>
          <w:szCs w:val="20"/>
          <w:u w:val="single"/>
        </w:rPr>
      </w:pPr>
    </w:p>
    <w:p w14:paraId="45D5F28F" w14:textId="30D12F71" w:rsidR="00A92950" w:rsidRPr="00A62DFC" w:rsidRDefault="00A92950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A62DFC">
        <w:rPr>
          <w:rFonts w:ascii="Trebuchet MS" w:hAnsi="Trebuchet MS"/>
          <w:b/>
          <w:sz w:val="20"/>
          <w:szCs w:val="20"/>
          <w:u w:val="single"/>
        </w:rPr>
        <w:t>Payment Details:</w:t>
      </w:r>
      <w:r w:rsidRPr="00A62DFC">
        <w:rPr>
          <w:rFonts w:ascii="Trebuchet MS" w:hAnsi="Trebuchet MS"/>
          <w:b/>
          <w:sz w:val="20"/>
          <w:szCs w:val="20"/>
        </w:rPr>
        <w:t xml:space="preserve">   </w:t>
      </w:r>
    </w:p>
    <w:p w14:paraId="3BC72221" w14:textId="77777777" w:rsidR="00820C93" w:rsidRPr="00A62DFC" w:rsidRDefault="00820C93">
      <w:pPr>
        <w:rPr>
          <w:rFonts w:ascii="Trebuchet MS" w:hAnsi="Trebuchet MS"/>
          <w:b/>
          <w:sz w:val="20"/>
          <w:szCs w:val="20"/>
        </w:rPr>
      </w:pPr>
      <w:r w:rsidRPr="00A62DFC">
        <w:rPr>
          <w:rFonts w:ascii="Trebuchet MS" w:hAnsi="Trebuchet MS"/>
          <w:b/>
          <w:sz w:val="20"/>
          <w:szCs w:val="20"/>
        </w:rPr>
        <w:t>BACS: Sort code</w:t>
      </w:r>
      <w:r w:rsidR="009C16C2" w:rsidRPr="00A62DFC">
        <w:rPr>
          <w:rFonts w:ascii="Trebuchet MS" w:hAnsi="Trebuchet MS"/>
          <w:b/>
          <w:sz w:val="20"/>
          <w:szCs w:val="20"/>
        </w:rPr>
        <w:t xml:space="preserve"> 09-01-29    Acco</w:t>
      </w:r>
      <w:r w:rsidR="00E86007" w:rsidRPr="00A62DFC">
        <w:rPr>
          <w:rFonts w:ascii="Trebuchet MS" w:hAnsi="Trebuchet MS"/>
          <w:b/>
          <w:sz w:val="20"/>
          <w:szCs w:val="20"/>
        </w:rPr>
        <w:t>unt no: 09528477    Reference: Your c</w:t>
      </w:r>
      <w:r w:rsidR="009C16C2" w:rsidRPr="00A62DFC">
        <w:rPr>
          <w:rFonts w:ascii="Trebuchet MS" w:hAnsi="Trebuchet MS"/>
          <w:b/>
          <w:sz w:val="20"/>
          <w:szCs w:val="20"/>
        </w:rPr>
        <w:t>hild’s name</w:t>
      </w:r>
    </w:p>
    <w:p w14:paraId="65365353" w14:textId="77777777" w:rsidR="00A92950" w:rsidRPr="00A62DFC" w:rsidRDefault="00A92950" w:rsidP="00E86007">
      <w:pPr>
        <w:rPr>
          <w:rFonts w:ascii="Trebuchet MS" w:hAnsi="Trebuchet MS"/>
          <w:b/>
          <w:sz w:val="20"/>
          <w:szCs w:val="20"/>
        </w:rPr>
      </w:pPr>
      <w:r w:rsidRPr="00A62DFC">
        <w:rPr>
          <w:rFonts w:ascii="Trebuchet MS" w:hAnsi="Trebuchet MS"/>
          <w:b/>
          <w:sz w:val="20"/>
          <w:szCs w:val="20"/>
        </w:rPr>
        <w:t xml:space="preserve">CASH </w:t>
      </w:r>
    </w:p>
    <w:sectPr w:rsidR="00A92950" w:rsidRPr="00A62DFC" w:rsidSect="0070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SansMS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5816"/>
    <w:multiLevelType w:val="hybridMultilevel"/>
    <w:tmpl w:val="EB34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198D"/>
    <w:multiLevelType w:val="hybridMultilevel"/>
    <w:tmpl w:val="3E04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57"/>
    <w:rsid w:val="000A68D4"/>
    <w:rsid w:val="0020076B"/>
    <w:rsid w:val="002D5E66"/>
    <w:rsid w:val="002E6485"/>
    <w:rsid w:val="002E6B2F"/>
    <w:rsid w:val="00333300"/>
    <w:rsid w:val="003471DE"/>
    <w:rsid w:val="003C33F2"/>
    <w:rsid w:val="00532E5E"/>
    <w:rsid w:val="005355F6"/>
    <w:rsid w:val="005E1F0B"/>
    <w:rsid w:val="00614A50"/>
    <w:rsid w:val="00675DBD"/>
    <w:rsid w:val="00700109"/>
    <w:rsid w:val="00706474"/>
    <w:rsid w:val="00723483"/>
    <w:rsid w:val="007B3E57"/>
    <w:rsid w:val="00820C93"/>
    <w:rsid w:val="0084274B"/>
    <w:rsid w:val="008B6330"/>
    <w:rsid w:val="008C1BDC"/>
    <w:rsid w:val="00937975"/>
    <w:rsid w:val="00943F36"/>
    <w:rsid w:val="00993221"/>
    <w:rsid w:val="009C16C2"/>
    <w:rsid w:val="00A42A48"/>
    <w:rsid w:val="00A52E22"/>
    <w:rsid w:val="00A62DFC"/>
    <w:rsid w:val="00A92950"/>
    <w:rsid w:val="00B12670"/>
    <w:rsid w:val="00B25E03"/>
    <w:rsid w:val="00B507EC"/>
    <w:rsid w:val="00BA1F6E"/>
    <w:rsid w:val="00BE2AF7"/>
    <w:rsid w:val="00CF265E"/>
    <w:rsid w:val="00D177AF"/>
    <w:rsid w:val="00DA12E5"/>
    <w:rsid w:val="00DD3EB3"/>
    <w:rsid w:val="00DE4783"/>
    <w:rsid w:val="00DF2C4E"/>
    <w:rsid w:val="00E24563"/>
    <w:rsid w:val="00E86007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0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234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348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Draycott</dc:creator>
  <cp:lastModifiedBy>Harry Draycott</cp:lastModifiedBy>
  <cp:revision>3</cp:revision>
  <dcterms:created xsi:type="dcterms:W3CDTF">2020-01-14T18:32:00Z</dcterms:created>
  <dcterms:modified xsi:type="dcterms:W3CDTF">2020-01-16T14:23:00Z</dcterms:modified>
</cp:coreProperties>
</file>